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F6447D3" w14:textId="77777777" w:rsidR="00A639C2" w:rsidRPr="00856508" w:rsidRDefault="00A639C2" w:rsidP="00A639C2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 del Comité Distrital Electoral No. 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7CAEB82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04E21">
              <w:rPr>
                <w:rFonts w:ascii="Tahoma" w:hAnsi="Tahoma" w:cs="Tahoma"/>
              </w:rPr>
              <w:t>Leonardo Gabriel Crespo Zárate</w:t>
            </w:r>
          </w:p>
          <w:p w14:paraId="6AC4E139" w14:textId="77777777" w:rsidR="00D07657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szCs w:val="24"/>
              </w:rPr>
              <w:t>:</w:t>
            </w:r>
            <w:r w:rsidRPr="00A7487D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D07657" w:rsidRPr="00D07657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D07657" w:rsidRPr="00D07657">
              <w:rPr>
                <w:rFonts w:ascii="Tahoma" w:hAnsi="Tahoma" w:cs="Tahoma"/>
                <w:szCs w:val="24"/>
              </w:rPr>
              <w:t>. Luis Donaldo Colosio No. 6207, Fracc. Rancho La Torrecilla C.P. 25298 en Saltillo, Coahuila de Zaragoza.</w:t>
            </w:r>
          </w:p>
          <w:p w14:paraId="178790FD" w14:textId="21E23178" w:rsidR="00B227FF" w:rsidRPr="00A639C2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="00604E21">
              <w:rPr>
                <w:rFonts w:ascii="Tahoma" w:hAnsi="Tahoma" w:cs="Tahoma"/>
                <w:szCs w:val="24"/>
                <w:u w:val="single"/>
              </w:rPr>
              <w:t>:</w:t>
            </w:r>
            <w:r w:rsidR="00A639C2">
              <w:rPr>
                <w:rFonts w:ascii="Tahoma" w:hAnsi="Tahoma" w:cs="Tahoma"/>
                <w:szCs w:val="24"/>
              </w:rPr>
              <w:t xml:space="preserve"> 844 4386260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8B3D1C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04E21" w:rsidRPr="00A639C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604E21" w:rsidRPr="00A639C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icenciatura en Derecho</w:t>
            </w:r>
          </w:p>
          <w:p w14:paraId="240E6F4E" w14:textId="1E6B0EA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04E2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2020-2025</w:t>
            </w:r>
          </w:p>
          <w:p w14:paraId="4DA240C2" w14:textId="3AA50E2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04E2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 de la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A5AC03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04E2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Oficialía 37 del Registro Civil</w:t>
            </w:r>
          </w:p>
          <w:p w14:paraId="21A63A20" w14:textId="1F0A3F5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04E2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2025 - </w:t>
            </w:r>
          </w:p>
          <w:p w14:paraId="011099F2" w14:textId="78B8A1AC" w:rsidR="00A06D17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04E21" w:rsidRPr="00604E21">
              <w:rPr>
                <w:rFonts w:ascii="Tahoma" w:hAnsi="Tahoma" w:cs="Tahoma"/>
                <w:szCs w:val="24"/>
              </w:rPr>
              <w:t xml:space="preserve">Encargado de la Oficialía 37 del Registro Civil </w:t>
            </w:r>
          </w:p>
          <w:p w14:paraId="1746ADE9" w14:textId="77777777" w:rsidR="00604E21" w:rsidRDefault="00604E21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252A82F9" w14:textId="17A5B598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Oikoi</w:t>
            </w:r>
            <w:proofErr w:type="spellEnd"/>
          </w:p>
          <w:p w14:paraId="6AEF3FCE" w14:textId="7C67CF4E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2023 - 2025</w:t>
            </w:r>
          </w:p>
          <w:p w14:paraId="776FA843" w14:textId="0206E9B5" w:rsidR="00604E21" w:rsidRDefault="00604E21" w:rsidP="00604E21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Consultor en Percepción Organizacional y Desarrollo Estratégico</w:t>
            </w:r>
          </w:p>
          <w:p w14:paraId="16C33283" w14:textId="77777777" w:rsidR="00604E21" w:rsidRPr="00604E21" w:rsidRDefault="00604E21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5E1AEC2F" w14:textId="3DC635FB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Colegio Cervantes de Torreón</w:t>
            </w:r>
          </w:p>
          <w:p w14:paraId="49E3A4A9" w14:textId="630C4800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2022 - 2023</w:t>
            </w:r>
          </w:p>
          <w:p w14:paraId="77FB5038" w14:textId="2825648C" w:rsidR="00604E21" w:rsidRPr="00604E21" w:rsidRDefault="00604E21" w:rsidP="00604E21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604E21">
              <w:rPr>
                <w:rFonts w:ascii="Tahoma" w:hAnsi="Tahoma" w:cs="Tahoma"/>
                <w:szCs w:val="24"/>
              </w:rPr>
              <w:t xml:space="preserve">Asesor del Colegio Cervantes del taller de debate </w:t>
            </w:r>
          </w:p>
          <w:p w14:paraId="5B1BDA4F" w14:textId="7F415EE3" w:rsidR="00BA3E7F" w:rsidRDefault="00BA3E7F" w:rsidP="00604E2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16B66D1" w14:textId="443F7B24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Casa de la Cultura Ernestina Gamboa de Gómez Palacio</w:t>
            </w:r>
          </w:p>
          <w:p w14:paraId="40545CC2" w14:textId="65D4819A" w:rsidR="00604E21" w:rsidRPr="00CA0767" w:rsidRDefault="00604E21" w:rsidP="00604E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2019 - 2022</w:t>
            </w:r>
          </w:p>
          <w:p w14:paraId="12429F0E" w14:textId="11001011" w:rsidR="00604E21" w:rsidRDefault="00604E21" w:rsidP="00604E2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604E21">
              <w:rPr>
                <w:rFonts w:ascii="Tahoma" w:hAnsi="Tahoma" w:cs="Tahoma"/>
                <w:szCs w:val="24"/>
              </w:rPr>
              <w:t xml:space="preserve">Promotor cultural </w:t>
            </w:r>
          </w:p>
          <w:p w14:paraId="09F05F26" w14:textId="0626C10F" w:rsidR="00604E21" w:rsidRPr="00AA1544" w:rsidRDefault="00604E21" w:rsidP="00604E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9CBB" w14:textId="77777777" w:rsidR="00F1233B" w:rsidRDefault="00F1233B" w:rsidP="00527FC7">
      <w:pPr>
        <w:spacing w:after="0" w:line="240" w:lineRule="auto"/>
      </w:pPr>
      <w:r>
        <w:separator/>
      </w:r>
    </w:p>
  </w:endnote>
  <w:endnote w:type="continuationSeparator" w:id="0">
    <w:p w14:paraId="50ACDFA2" w14:textId="77777777" w:rsidR="00F1233B" w:rsidRDefault="00F1233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FB58" w14:textId="77777777" w:rsidR="00F1233B" w:rsidRDefault="00F1233B" w:rsidP="00527FC7">
      <w:pPr>
        <w:spacing w:after="0" w:line="240" w:lineRule="auto"/>
      </w:pPr>
      <w:r>
        <w:separator/>
      </w:r>
    </w:p>
  </w:footnote>
  <w:footnote w:type="continuationSeparator" w:id="0">
    <w:p w14:paraId="7AD95228" w14:textId="77777777" w:rsidR="00F1233B" w:rsidRDefault="00F1233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4E21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4136"/>
    <w:rsid w:val="007779FE"/>
    <w:rsid w:val="00790B6F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35A55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639C2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07657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1233B"/>
    <w:rsid w:val="00F2497D"/>
    <w:rsid w:val="00F333C9"/>
    <w:rsid w:val="00F51626"/>
    <w:rsid w:val="00F825D4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dcterms:created xsi:type="dcterms:W3CDTF">2022-05-11T17:19:00Z</dcterms:created>
  <dcterms:modified xsi:type="dcterms:W3CDTF">2025-12-30T20:48:00Z</dcterms:modified>
</cp:coreProperties>
</file>